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E" w:rsidRPr="00007E8E" w:rsidRDefault="00007E8E" w:rsidP="001369CA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07E8E">
        <w:rPr>
          <w:rFonts w:asciiTheme="majorEastAsia" w:eastAsiaTheme="majorEastAsia" w:hAnsiTheme="majorEastAsia" w:hint="eastAsia"/>
          <w:b/>
          <w:sz w:val="44"/>
          <w:szCs w:val="44"/>
        </w:rPr>
        <w:t>青岛市博物馆合同制讲解员应聘</w:t>
      </w:r>
      <w:r w:rsidRPr="00007E8E">
        <w:rPr>
          <w:rFonts w:asciiTheme="majorEastAsia" w:eastAsiaTheme="majorEastAsia" w:hAnsiTheme="majorEastAsia"/>
          <w:b/>
          <w:sz w:val="44"/>
          <w:szCs w:val="44"/>
        </w:rPr>
        <w:t>报名表</w:t>
      </w:r>
    </w:p>
    <w:tbl>
      <w:tblPr>
        <w:tblW w:w="10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26"/>
        <w:gridCol w:w="804"/>
        <w:gridCol w:w="738"/>
        <w:gridCol w:w="537"/>
        <w:gridCol w:w="713"/>
        <w:gridCol w:w="966"/>
        <w:gridCol w:w="446"/>
        <w:gridCol w:w="971"/>
        <w:gridCol w:w="299"/>
        <w:gridCol w:w="1304"/>
        <w:gridCol w:w="1981"/>
      </w:tblGrid>
      <w:tr w:rsidR="00007E8E" w:rsidRPr="00084396" w:rsidTr="00E14540">
        <w:trPr>
          <w:cantSplit/>
          <w:trHeight w:val="801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姓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性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民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一寸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免冠照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007E8E" w:rsidRPr="00084396" w:rsidTr="00E14540">
        <w:trPr>
          <w:cantSplit/>
          <w:trHeight w:val="945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康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4540" w:rsidRPr="00084396" w:rsidTr="00E14540">
        <w:trPr>
          <w:cantSplit/>
          <w:trHeight w:val="1009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E14540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何</w:t>
            </w:r>
          </w:p>
          <w:p w:rsidR="00E14540" w:rsidRPr="00084396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:rsidR="00E14540" w:rsidRPr="00084396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14540" w:rsidRPr="00084396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高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E14540" w:rsidRPr="00084396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E14540" w:rsidRPr="00084396" w:rsidRDefault="00E14540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891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业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校</w:t>
            </w:r>
          </w:p>
        </w:tc>
        <w:tc>
          <w:tcPr>
            <w:tcW w:w="42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624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学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学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号</w:t>
            </w:r>
            <w:r w:rsidR="005F0C9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624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4231" w:type="dxa"/>
            <w:gridSpan w:val="7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系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2758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:rsidR="00007E8E" w:rsidRPr="00084396" w:rsidRDefault="00007E8E" w:rsidP="005F0C9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757" w:type="dxa"/>
            <w:gridSpan w:val="10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007E8E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3393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007E8E" w:rsidRPr="00084396" w:rsidRDefault="00007E8E" w:rsidP="00007E8E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2486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lastRenderedPageBreak/>
              <w:t>其他社会经历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2448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受过何种奖励处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val="2323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自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我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述</w:t>
            </w:r>
          </w:p>
        </w:tc>
        <w:tc>
          <w:tcPr>
            <w:tcW w:w="8757" w:type="dxa"/>
            <w:gridSpan w:val="10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007E8E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 w:val="restart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家庭主要成员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E14540">
        <w:trPr>
          <w:cantSplit/>
          <w:trHeight w:hRule="exact" w:val="567"/>
          <w:jc w:val="center"/>
        </w:trPr>
        <w:tc>
          <w:tcPr>
            <w:tcW w:w="1330" w:type="dxa"/>
            <w:gridSpan w:val="2"/>
            <w:vMerge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E8E" w:rsidRPr="00084396" w:rsidTr="00A9509F">
        <w:trPr>
          <w:cantSplit/>
          <w:trHeight w:val="2355"/>
          <w:jc w:val="center"/>
        </w:trPr>
        <w:tc>
          <w:tcPr>
            <w:tcW w:w="10087" w:type="dxa"/>
            <w:gridSpan w:val="12"/>
            <w:shd w:val="clear" w:color="auto" w:fill="auto"/>
            <w:vAlign w:val="center"/>
          </w:tcPr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7E8E" w:rsidRPr="00084396" w:rsidRDefault="00007E8E" w:rsidP="00A311F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>本人承诺以上内容均真实、有效，如有不实，一切后果由本人负责。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</w:t>
            </w:r>
          </w:p>
          <w:p w:rsidR="008B3727" w:rsidRPr="00084396" w:rsidRDefault="00007E8E" w:rsidP="008B3727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本人签名：</w:t>
            </w:r>
          </w:p>
          <w:p w:rsidR="00007E8E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007E8E" w:rsidRPr="00084396" w:rsidRDefault="00007E8E" w:rsidP="00A950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年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月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08439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07E8E" w:rsidRPr="00D03B44" w:rsidRDefault="00007E8E" w:rsidP="00007E8E">
      <w:pPr>
        <w:rPr>
          <w:rFonts w:eastAsia="华文中宋"/>
          <w:b/>
          <w:bCs/>
          <w:szCs w:val="21"/>
        </w:rPr>
      </w:pPr>
    </w:p>
    <w:sectPr w:rsidR="00007E8E" w:rsidRPr="00D03B44" w:rsidSect="00087838">
      <w:pgSz w:w="11906" w:h="16838"/>
      <w:pgMar w:top="1134" w:right="1418" w:bottom="1134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C7" w:rsidRDefault="00AD50C7" w:rsidP="004B2622">
      <w:pPr>
        <w:spacing w:after="0"/>
      </w:pPr>
      <w:r>
        <w:separator/>
      </w:r>
    </w:p>
  </w:endnote>
  <w:endnote w:type="continuationSeparator" w:id="0">
    <w:p w:rsidR="00AD50C7" w:rsidRDefault="00AD50C7" w:rsidP="004B26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C7" w:rsidRDefault="00AD50C7" w:rsidP="004B2622">
      <w:pPr>
        <w:spacing w:after="0"/>
      </w:pPr>
      <w:r>
        <w:separator/>
      </w:r>
    </w:p>
  </w:footnote>
  <w:footnote w:type="continuationSeparator" w:id="0">
    <w:p w:rsidR="00AD50C7" w:rsidRDefault="00AD50C7" w:rsidP="004B26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6D5"/>
    <w:multiLevelType w:val="hybridMultilevel"/>
    <w:tmpl w:val="EFFC4590"/>
    <w:lvl w:ilvl="0" w:tplc="E8FE05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971C7"/>
    <w:multiLevelType w:val="hybridMultilevel"/>
    <w:tmpl w:val="C12EA4D8"/>
    <w:lvl w:ilvl="0" w:tplc="71E28A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43E68"/>
    <w:multiLevelType w:val="hybridMultilevel"/>
    <w:tmpl w:val="7CA06F9E"/>
    <w:lvl w:ilvl="0" w:tplc="1ED8AA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AE1846"/>
    <w:multiLevelType w:val="hybridMultilevel"/>
    <w:tmpl w:val="025E2DAE"/>
    <w:lvl w:ilvl="0" w:tplc="34BEEA52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150350"/>
    <w:multiLevelType w:val="hybridMultilevel"/>
    <w:tmpl w:val="87E879C6"/>
    <w:lvl w:ilvl="0" w:tplc="2E34CC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2531B8"/>
    <w:multiLevelType w:val="hybridMultilevel"/>
    <w:tmpl w:val="037295D6"/>
    <w:lvl w:ilvl="0" w:tplc="A6E639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591A7D"/>
    <w:multiLevelType w:val="hybridMultilevel"/>
    <w:tmpl w:val="65D63DC6"/>
    <w:lvl w:ilvl="0" w:tplc="B060E420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22DC"/>
    <w:rsid w:val="000059BE"/>
    <w:rsid w:val="00007E8E"/>
    <w:rsid w:val="000473F5"/>
    <w:rsid w:val="00064C55"/>
    <w:rsid w:val="00087838"/>
    <w:rsid w:val="00136512"/>
    <w:rsid w:val="001369CA"/>
    <w:rsid w:val="00136AE4"/>
    <w:rsid w:val="00160FBD"/>
    <w:rsid w:val="00167E46"/>
    <w:rsid w:val="0019511F"/>
    <w:rsid w:val="001C48B3"/>
    <w:rsid w:val="0022479B"/>
    <w:rsid w:val="00242463"/>
    <w:rsid w:val="00247715"/>
    <w:rsid w:val="00247D0B"/>
    <w:rsid w:val="002A50DC"/>
    <w:rsid w:val="002C1B90"/>
    <w:rsid w:val="002C2BC0"/>
    <w:rsid w:val="002D3517"/>
    <w:rsid w:val="002D7107"/>
    <w:rsid w:val="00302A1B"/>
    <w:rsid w:val="0031731A"/>
    <w:rsid w:val="00323B43"/>
    <w:rsid w:val="00324CFD"/>
    <w:rsid w:val="00325520"/>
    <w:rsid w:val="003324D3"/>
    <w:rsid w:val="00367F2C"/>
    <w:rsid w:val="003752F4"/>
    <w:rsid w:val="00386B31"/>
    <w:rsid w:val="003A0AAA"/>
    <w:rsid w:val="003C3D3C"/>
    <w:rsid w:val="003C635A"/>
    <w:rsid w:val="003D37D8"/>
    <w:rsid w:val="00416A71"/>
    <w:rsid w:val="004226A4"/>
    <w:rsid w:val="00423880"/>
    <w:rsid w:val="00424EE3"/>
    <w:rsid w:val="004358AB"/>
    <w:rsid w:val="00450CAE"/>
    <w:rsid w:val="00453CC0"/>
    <w:rsid w:val="00455015"/>
    <w:rsid w:val="00462DFD"/>
    <w:rsid w:val="00467C73"/>
    <w:rsid w:val="00470870"/>
    <w:rsid w:val="00485591"/>
    <w:rsid w:val="004A221B"/>
    <w:rsid w:val="004A60C5"/>
    <w:rsid w:val="004B2622"/>
    <w:rsid w:val="004D04F4"/>
    <w:rsid w:val="00525FC2"/>
    <w:rsid w:val="00545880"/>
    <w:rsid w:val="005A1745"/>
    <w:rsid w:val="005E0338"/>
    <w:rsid w:val="005F0C95"/>
    <w:rsid w:val="006A1D2A"/>
    <w:rsid w:val="006D22DC"/>
    <w:rsid w:val="006F426A"/>
    <w:rsid w:val="006F7F06"/>
    <w:rsid w:val="0071540E"/>
    <w:rsid w:val="007175BB"/>
    <w:rsid w:val="00723252"/>
    <w:rsid w:val="007548C0"/>
    <w:rsid w:val="00766D54"/>
    <w:rsid w:val="0077473F"/>
    <w:rsid w:val="00775F05"/>
    <w:rsid w:val="007A17DB"/>
    <w:rsid w:val="007A77BA"/>
    <w:rsid w:val="007D6CDD"/>
    <w:rsid w:val="00802A55"/>
    <w:rsid w:val="00824862"/>
    <w:rsid w:val="0082551C"/>
    <w:rsid w:val="00843C75"/>
    <w:rsid w:val="008671B0"/>
    <w:rsid w:val="008778E5"/>
    <w:rsid w:val="008B3727"/>
    <w:rsid w:val="008B4066"/>
    <w:rsid w:val="008B7726"/>
    <w:rsid w:val="008D6D64"/>
    <w:rsid w:val="008E501F"/>
    <w:rsid w:val="008F22D8"/>
    <w:rsid w:val="0090084F"/>
    <w:rsid w:val="009135B0"/>
    <w:rsid w:val="009219C6"/>
    <w:rsid w:val="00952C13"/>
    <w:rsid w:val="009531F0"/>
    <w:rsid w:val="009638C8"/>
    <w:rsid w:val="009A50EB"/>
    <w:rsid w:val="009C6B28"/>
    <w:rsid w:val="009F1D14"/>
    <w:rsid w:val="00A311F6"/>
    <w:rsid w:val="00A52E71"/>
    <w:rsid w:val="00A6123A"/>
    <w:rsid w:val="00AB347F"/>
    <w:rsid w:val="00AC607E"/>
    <w:rsid w:val="00AD50C7"/>
    <w:rsid w:val="00AE2F78"/>
    <w:rsid w:val="00AE7CA1"/>
    <w:rsid w:val="00B06325"/>
    <w:rsid w:val="00B204FC"/>
    <w:rsid w:val="00B727F8"/>
    <w:rsid w:val="00B76ED4"/>
    <w:rsid w:val="00BA5C9D"/>
    <w:rsid w:val="00BE060A"/>
    <w:rsid w:val="00BE67B1"/>
    <w:rsid w:val="00BE6A7E"/>
    <w:rsid w:val="00BF5244"/>
    <w:rsid w:val="00C06143"/>
    <w:rsid w:val="00C266F7"/>
    <w:rsid w:val="00C275BE"/>
    <w:rsid w:val="00C608A6"/>
    <w:rsid w:val="00C655E0"/>
    <w:rsid w:val="00C93146"/>
    <w:rsid w:val="00CA66DB"/>
    <w:rsid w:val="00CB510F"/>
    <w:rsid w:val="00CC3D1E"/>
    <w:rsid w:val="00CD2354"/>
    <w:rsid w:val="00DA5F65"/>
    <w:rsid w:val="00DD10DA"/>
    <w:rsid w:val="00DD16FD"/>
    <w:rsid w:val="00DE5F0F"/>
    <w:rsid w:val="00E03115"/>
    <w:rsid w:val="00E14540"/>
    <w:rsid w:val="00E16F15"/>
    <w:rsid w:val="00E214E6"/>
    <w:rsid w:val="00E439E3"/>
    <w:rsid w:val="00E630F5"/>
    <w:rsid w:val="00E92313"/>
    <w:rsid w:val="00ED186F"/>
    <w:rsid w:val="00EE15E6"/>
    <w:rsid w:val="00EE17AA"/>
    <w:rsid w:val="00EF27F4"/>
    <w:rsid w:val="00F120E0"/>
    <w:rsid w:val="00F258CD"/>
    <w:rsid w:val="00F84372"/>
    <w:rsid w:val="00F91380"/>
    <w:rsid w:val="00F97C3A"/>
    <w:rsid w:val="00FD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52E71"/>
    <w:rPr>
      <w:strike w:val="0"/>
      <w:dstrike w:val="0"/>
      <w:color w:val="444444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4B26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2622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26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2622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008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900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</cp:revision>
  <dcterms:created xsi:type="dcterms:W3CDTF">2018-05-28T05:48:00Z</dcterms:created>
  <dcterms:modified xsi:type="dcterms:W3CDTF">2018-05-28T05:48:00Z</dcterms:modified>
</cp:coreProperties>
</file>