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青岛市博物馆暑期青年志愿者</w:t>
      </w:r>
      <w:r>
        <w:rPr>
          <w:rFonts w:hint="eastAsia"/>
          <w:b/>
          <w:bCs/>
          <w:sz w:val="44"/>
          <w:szCs w:val="44"/>
          <w:lang w:eastAsia="zh-CN"/>
        </w:rPr>
        <w:t>（</w:t>
      </w:r>
      <w:r>
        <w:rPr>
          <w:rFonts w:hint="eastAsia"/>
          <w:b/>
          <w:bCs/>
          <w:sz w:val="44"/>
          <w:szCs w:val="44"/>
          <w:lang w:val="en-US" w:eastAsia="zh-CN"/>
        </w:rPr>
        <w:t>实习生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）</w:t>
      </w:r>
      <w:r>
        <w:rPr>
          <w:rFonts w:hint="eastAsia"/>
          <w:b/>
          <w:bCs/>
          <w:sz w:val="44"/>
          <w:szCs w:val="44"/>
        </w:rPr>
        <w:t>报名表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5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6"/>
        <w:gridCol w:w="1136"/>
        <w:gridCol w:w="1274"/>
        <w:gridCol w:w="1559"/>
        <w:gridCol w:w="221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12" w:type="pct"/>
            <w:vAlign w:val="center"/>
          </w:tcPr>
          <w:p>
            <w:pPr>
              <w:jc w:val="center"/>
            </w:pPr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1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84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在读学校</w:t>
            </w:r>
          </w:p>
        </w:tc>
        <w:tc>
          <w:tcPr>
            <w:tcW w:w="1012" w:type="pct"/>
            <w:vAlign w:val="center"/>
          </w:tcPr>
          <w:p>
            <w:pPr>
              <w:jc w:val="center"/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意向实习岗位（每人限报一个）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632" w:type="pc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实习经历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632" w:type="pc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志愿服务经历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632" w:type="pc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在校期间曾获何种奖励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3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23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是否服从调剂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4" w:hRule="atLeast"/>
        </w:trPr>
        <w:tc>
          <w:tcPr>
            <w:tcW w:w="63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yMzUyNWUzNTNmYWI4MTE5NmU3NDg2YjBlYmEyM2QifQ=="/>
  </w:docVars>
  <w:rsids>
    <w:rsidRoot w:val="09CB3D01"/>
    <w:rsid w:val="00011625"/>
    <w:rsid w:val="00230A78"/>
    <w:rsid w:val="002E1C36"/>
    <w:rsid w:val="004D3EA7"/>
    <w:rsid w:val="005669EC"/>
    <w:rsid w:val="00643ABE"/>
    <w:rsid w:val="0067495A"/>
    <w:rsid w:val="00E60550"/>
    <w:rsid w:val="00F5621A"/>
    <w:rsid w:val="09CB3D01"/>
    <w:rsid w:val="21B52099"/>
    <w:rsid w:val="35FE526A"/>
    <w:rsid w:val="38B230D1"/>
    <w:rsid w:val="41CA03DD"/>
    <w:rsid w:val="5BEC1C38"/>
    <w:rsid w:val="615F0BBF"/>
    <w:rsid w:val="65EA5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</Words>
  <Characters>120</Characters>
  <Lines>1</Lines>
  <Paragraphs>1</Paragraphs>
  <TotalTime>127</TotalTime>
  <ScaleCrop>false</ScaleCrop>
  <LinksUpToDate>false</LinksUpToDate>
  <CharactersWithSpaces>140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2023-06-25T03:10:00Z</dcterms:created>
  <dc:creator>DELL</dc:creator>
  <cp:lastModifiedBy>李冰</cp:lastModifiedBy>
  <dcterms:modified xsi:type="dcterms:W3CDTF">2024-07-02T09:08:48Z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8FD0BE096CD44615975295AD70BEDAA1_11</vt:lpwstr>
  </property>
</Properties>
</file>