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88E38">
      <w:pPr>
        <w:rPr>
          <w:rFonts w:ascii="Times New Roman"/>
          <w:sz w:val="20"/>
        </w:rPr>
      </w:pPr>
      <w:r>
        <w:pict>
          <v:shape id="docshape1" o:spid="_x0000_s1042" o:spt="100" style="position:absolute;left:0pt;margin-left:58.1pt;margin-top:20.25pt;height:15pt;width:46.8pt;mso-position-horizontal-relative:page;mso-position-vertical-relative:page;z-index:251659264;mso-width-relative:page;mso-height-relative:page;" fillcolor="#231F20" filled="t" stroked="f" coordorigin="1162,405" coordsize="936,300" adj=",," path="m1312,651l1310,654,1320,665,1331,676,1340,687,1349,697,1350,698,1351,698,1353,698,1355,695,1360,682,1361,673,1346,673,1312,651xm1278,502l1266,502,1266,655,1264,665,1259,670,1272,694,1273,695,1273,696,1273,696,1275,693,1277,684,1277,673,1277,667,1278,654,1278,502xm1168,421l1164,423,1166,435,1168,448,1169,464,1169,469,1169,638,1169,648,1166,659,1164,663,1162,667,1176,692,1176,693,1177,694,1180,694,1181,682,1181,460,1219,454,1234,454,1235,453,1238,449,1240,448,1180,448,1168,421xm1362,520l1350,520,1350,655,1349,667,1346,673,1361,673,1362,670,1362,520xm1189,564l1186,567,1192,574,1198,582,1205,591,1212,602,1212,603,1213,603,1215,603,1219,599,1231,583,1231,582,1214,582,1189,564xm1305,540l1301,542,1325,589,1326,590,1327,590,1328,588,1332,581,1333,576,1335,569,1305,540xm1234,454l1219,454,1200,505,1209,518,1216,531,1220,544,1220,546,1221,557,1221,567,1219,575,1214,582,1231,582,1233,573,1233,561,1232,546,1227,531,1220,517,1209,502,1232,459,1234,454xm1287,413l1283,415,1281,439,1272,468,1255,501,1231,541,1235,544,1245,533,1253,522,1260,512,1266,502,1278,502,1278,481,1279,479,1282,473,1292,453,1297,446,1301,442,1302,441,1302,441,1302,440,1302,439,1302,438,1287,413xm1347,408l1343,411,1346,420,1348,433,1349,450,1350,464,1350,509,1285,518,1303,529,1309,527,1319,524,1333,522,1350,520,1362,520,1362,518,1415,512,1416,511,1416,510,1415,510,1413,508,1362,508,1362,453,1364,440,1368,433,1369,432,1369,431,1368,430,1347,408xm1401,497l1394,500,1385,503,1374,506,1362,508,1413,508,1401,497xm1227,429l1218,443,1180,448,1240,448,1243,446,1244,445,1244,444,1243,444,1242,443,1227,429xm1663,581l1651,581,1651,650,1651,658,1648,668,1646,673,1642,677,1658,704,1659,704,1661,704,1662,701,1662,696,1662,690,1663,684,1663,673,1663,581xm1547,496l1535,496,1535,656,1533,667,1528,673,1539,696,1540,697,1541,698,1541,698,1544,694,1545,684,1546,668,1547,656,1547,496xm1663,515l1651,515,1651,570,1559,581,1572,593,1585,590,1602,587,1624,584,1651,581,1663,581,1663,580,1745,572,1746,571,1746,571,1745,570,1744,569,1663,569,1663,515xm1729,556l1721,559,1708,563,1689,566,1663,569,1744,569,1729,556xm1606,441l1602,444,1604,446,1604,449,1604,454,1604,462,1602,472,1599,484,1596,497,1591,512,1586,527,1579,542,1572,559,1576,562,1582,552,1588,541,1595,528,1601,515,1649,515,1651,515,1663,515,1663,514,1677,512,1602,512,1606,501,1610,492,1615,477,1618,470,1623,465,1624,465,1624,463,1623,463,1623,462,1606,441xm1561,411l1557,413,1556,425,1553,439,1547,454,1537,471,1525,490,1510,510,1492,532,1471,555,1475,559,1491,544,1507,529,1521,513,1535,496,1547,496,1547,480,1551,474,1555,467,1567,447,1571,441,1574,439,1575,438,1575,437,1575,435,1575,435,1561,411xm1649,515l1601,515,1613,523,1623,520,1636,517,1649,515xm1646,405l1643,407,1647,416,1649,426,1651,437,1651,446,1651,506,1602,512,1677,512,1724,505,1725,505,1726,505,1726,504,1663,504,1663,444,1665,434,1669,428,1669,427,1670,426,1670,425,1669,424,1669,424,1646,405xm1711,492l1702,495,1691,499,1678,502,1663,504,1726,504,1726,504,1725,503,1724,503,1711,492xm1877,629l1871,629,1869,630,1865,633,1864,635,1864,642,1868,646,1883,653,1894,655,1909,655,1925,654,1940,650,1944,648,1908,648,1898,644,1886,635,1881,631,1877,629xm1974,543l1940,543,1949,547,1962,565,1966,576,1966,590,1965,601,1962,612,1957,622,1951,631,1941,642,1929,648,1944,648,1954,643,1965,634,1975,622,1982,610,1986,596,1987,581,1987,570,1984,559,1979,550,1974,543xm1966,463l1930,463,1937,466,1949,476,1952,483,1952,492,1949,502,1943,512,1932,524,1916,536,1911,540,1907,544,1902,548,1906,554,1914,546,1922,543,1974,543,1973,542,1966,535,1957,531,1947,528,1936,528,1948,519,1957,511,1968,496,1971,488,1971,471,1967,464,1966,463xm1940,447l1915,447,1904,450,1887,465,1879,476,1873,490,1879,493,1883,484,1889,476,1904,466,1912,463,1966,463,1951,450,1940,447xm2084,501l2074,501,2070,503,2062,510,2061,514,2061,524,2062,529,2070,536,2074,537,2084,537,2088,536,2095,529,2097,524,2097,514,2095,510,2088,503,2084,501xm2084,619l2074,619,2070,620,2062,628,2061,632,2061,642,2062,646,2070,653,2074,655,2084,655,2088,653,2095,646,2097,642,2097,632,2095,628,2088,620,2084,619xe">
            <v:path arrowok="t" o:connecttype="segments"/>
            <v:fill on="t" focussize="0,0"/>
            <v:stroke on="f" joinstyle="round"/>
            <v:imagedata o:title=""/>
            <o:lock v:ext="edit"/>
          </v:shape>
        </w:pict>
      </w:r>
      <w:r>
        <w:pict>
          <v:group id="docshapegroup2" o:spid="_x0000_s1038" o:spt="203" style="position:absolute;left:0pt;margin-left:56.7pt;margin-top:101.35pt;height:683.9pt;width:481.9pt;mso-position-horizontal-relative:page;mso-position-vertical-relative:page;z-index:251660288;mso-width-relative:page;mso-height-relative:page;" coordorigin="1134,2027" coordsize="9638,13678">
            <o:lock v:ext="edit"/>
            <v:rect id="docshape3" o:spid="_x0000_s1041" o:spt="1" style="position:absolute;left:1143;top:2036;height:13658;width:9618;" filled="f" stroked="t" coordsize="21600,21600">
              <v:path/>
              <v:fill on="f" focussize="0,0"/>
              <v:stroke weight="1pt" color="#200606"/>
              <v:imagedata o:title=""/>
              <o:lock v:ext="edit"/>
            </v:rect>
            <v:shape id="docshape4" o:spid="_x0000_s1040" o:spt="100" style="position:absolute;left:4076;top:7357;height:887;width:3719;" fillcolor="#231F20" filled="t" stroked="f" coordorigin="4077,7358" coordsize="3719,887" adj=",," path="m4843,8129l4650,8129,4706,8164,4766,8195,4831,8220,4902,8241,4912,8220,4926,8198,4941,8178,4956,8161,4892,8146,4843,8129xm4517,7857l4459,7857,4434,7865,4464,7924,4499,7978,4538,8028,4581,8073,4528,8102,4471,8126,4411,8145,4350,8160,4362,8177,4374,8197,4385,8218,4393,8238,4461,8218,4528,8193,4591,8164,4650,8129,4843,8129,4832,8126,4776,8101,4723,8073,4771,8024,4653,8024,4612,7987,4575,7947,4544,7903,4517,7857xm4287,7652l4077,7652,4077,7738,4202,7738,4202,8057,4197,8087,4185,8113,4169,8133,4154,8147,4167,8162,4180,8182,4192,8203,4201,8222,4217,8204,4250,8175,4312,8125,4416,8043,4287,8043,4287,7652xm4383,7969l4287,8043,4416,8043,4407,8027,4398,8008,4390,7988,4383,7969xm4843,7770l4830,7773,4401,7773,4401,7857,4785,7857,4759,7905,4727,7949,4692,7988,4653,8024,4771,8024,4778,8017,4827,7952,4867,7878,4899,7794,4843,7770xm4814,7390l4495,7390,4495,7494,4491,7546,4471,7598,4428,7647,4354,7692,4369,7705,4385,7722,4401,7741,4412,7757,4496,7702,4546,7638,4571,7567,4578,7497,4578,7473,4814,7473,4814,7390xm4814,7473l4730,7473,4730,7603,4733,7656,4747,7691,4776,7711,4823,7718,4890,7718,4905,7717,4919,7716,4933,7715,4944,7712,4942,7695,4940,7675,4938,7655,4937,7643,4816,7643,4814,7633,4814,7473xm4937,7637l4926,7639,4913,7641,4900,7642,4889,7643,4937,7643,4937,7637xm4203,7372l4145,7427,4186,7463,4227,7503,4263,7543,4291,7577,4351,7515,4323,7482,4285,7445,4243,7407,4203,7372xm5176,7370l5119,7428,5161,7464,5204,7504,5242,7543,5272,7577,5333,7512,5302,7479,5262,7442,5219,7404,5176,7370xm5680,7758l5585,7758,5585,8238,5680,8238,5680,7758xm5275,7652l5039,7652,5039,7741,5184,7741,5184,8058,5179,8088,5167,8112,5151,8130,5135,8142,5148,8160,5161,8182,5173,8205,5181,8225,5198,8207,5233,8179,5300,8129,5411,8048,5409,8043,5275,8043,5275,7652xm5383,7967l5275,8043,5409,8043,5405,8031,5397,8011,5389,7988,5383,7967xm5912,7666l5349,7666,5349,7758,5912,7758,5912,7666xm5680,7360l5585,7360,5585,7666,5680,7666,5680,7360xm6522,7859l6433,7859,6423,7941,6404,8014,6370,8077,6317,8129,6238,8170,6253,8184,6268,8202,6281,8221,6292,8239,6369,8197,6427,8146,6468,8087,6495,8019,6512,7943,6522,7859xm6686,7859l6599,7859,6599,8115,6603,8167,6618,8202,6647,8220,6695,8225,6777,8225,6818,8218,6846,8193,6863,8143,6863,8143,6690,8143,6686,8139,6686,7859xm6218,7652l5998,7652,5998,7740,6127,7740,6127,8036,6121,8067,6106,8094,6087,8115,6068,8128,6082,8147,6097,8169,6110,8191,6119,8211,6135,8193,6170,8162,6237,8110,6349,8025,6346,8018,6218,8018,6218,7652xm6794,8028l6792,8088,6787,8123,6780,8139,6769,8143,6863,8143,6872,8064,6853,8058,6831,8049,6810,8039,6794,8028xm6319,7944l6218,8018,6346,8018,6342,8009,6334,7988,6326,7966,6319,7944xm6795,7547l6319,7547,6319,7859,6795,7859,6795,7780,6406,7780,6406,7625,6795,7625,6795,7547xm6795,7625l6704,7625,6704,7780,6795,7780,6795,7625xm6113,7375l6054,7429,6094,7467,6134,7509,6171,7550,6199,7586,6263,7524,6234,7489,6196,7450,6154,7411,6113,7375xm6431,7358l6356,7390,6381,7429,6404,7470,6423,7510,6437,7547,6460,7547,6522,7520,6507,7483,6485,7441,6459,7398,6431,7358xm6683,7358l6668,7404,6648,7453,6627,7502,6606,7547,6700,7547,6720,7509,6739,7469,6759,7427,6777,7385,6683,7358xm7795,7397l7395,7397,7395,7738,7393,7812,7385,7891,7369,7970,7340,8047,7295,8119,7231,8184,7248,8196,7268,8212,7286,8229,7300,8244,7353,8191,7396,8133,7428,8070,7451,8003,7467,7935,7795,7935,7795,7855,7478,7855,7481,7825,7482,7795,7483,7766,7483,7738,7483,7706,7795,7706,7795,7625,7483,7625,7483,7479,7795,7479,7795,7397xm7551,8150l7561,8170,7571,8193,7579,8216,7584,8237,7639,8236,7685,8234,7722,8229,7751,8220,7772,8207,7785,8188,7793,8162,7793,8152,7633,8152,7594,8151,7551,8150xm7795,7935l7708,7935,7708,8145,7701,8150,7685,8151,7633,8152,7793,8152,7795,8128,7795,7935xm7291,7412l6991,7412,6991,8072,7073,8072,7073,7985,7291,7985,7291,7904,7073,7904,7073,7735,7291,7735,7291,7655,7073,7655,7073,7494,7291,7494,7291,7412xm7291,7735l7207,7735,7207,7904,7291,7904,7291,7735xm7795,7706l7708,7706,7708,7855,7795,7855,7795,7706xm7291,7494l7207,7494,7207,7655,7291,7655,7291,7494xm7795,7479l7708,7479,7708,7625,7795,7625,7795,7479xe">
              <v:path arrowok="t" o:connecttype="segments"/>
              <v:fill on="t" focussize="0,0"/>
              <v:stroke on="f" joinstyle="round"/>
              <v:imagedata o:title=""/>
              <o:lock v:ext="edit"/>
            </v:shape>
            <v:shape id="docshape5" o:spid="_x0000_s1039" o:spt="75" type="#_x0000_t75" style="position:absolute;left:4997;top:8512;height:343;width:1775;" filled="f" o:preferrelative="t" stroked="f" coordsize="21600,21600">
              <v:path/>
              <v:fill on="f" focussize="0,0"/>
              <v:stroke on="f" joinstyle="miter"/>
              <v:imagedata r:id="rId4" o:title=""/>
              <o:lock v:ext="edit" aspectratio="t"/>
            </v:shape>
          </v:group>
        </w:pict>
      </w:r>
    </w:p>
    <w:p w14:paraId="08452192">
      <w:pPr>
        <w:rPr>
          <w:rFonts w:ascii="Times New Roman"/>
          <w:sz w:val="20"/>
        </w:rPr>
      </w:pPr>
    </w:p>
    <w:p w14:paraId="5DF9F8AA">
      <w:pPr>
        <w:spacing w:before="45" w:after="1"/>
        <w:rPr>
          <w:rFonts w:ascii="Times New Roman"/>
          <w:sz w:val="20"/>
        </w:rPr>
      </w:pPr>
    </w:p>
    <w:p w14:paraId="2067DF90">
      <w:pPr>
        <w:rPr>
          <w:rFonts w:ascii="Times New Roman"/>
          <w:sz w:val="20"/>
        </w:rPr>
      </w:pPr>
      <w:bookmarkStart w:id="0" w:name="_GoBack"/>
      <w:bookmarkEnd w:id="0"/>
      <w:r>
        <w:rPr>
          <w:rFonts w:hint="eastAsia" w:ascii="Times New Roman"/>
          <w:b/>
          <w:sz w:val="40"/>
          <w:lang w:eastAsia="zh-CN"/>
        </w:rPr>
        <w:t>青岛市博物馆“</w:t>
      </w:r>
      <w:r>
        <w:rPr>
          <w:rFonts w:hint="eastAsia" w:ascii="Times New Roman"/>
          <w:b/>
          <w:sz w:val="40"/>
          <w:lang w:val="en-US" w:eastAsia="zh-CN"/>
        </w:rPr>
        <w:t>数字馆员</w:t>
      </w:r>
      <w:r>
        <w:rPr>
          <w:rFonts w:hint="eastAsia" w:ascii="Times New Roman"/>
          <w:b/>
          <w:sz w:val="40"/>
          <w:lang w:eastAsia="zh-CN"/>
        </w:rPr>
        <w:t>”作品设计版式参考</w:t>
      </w:r>
    </w:p>
    <w:p w14:paraId="12583082">
      <w:pPr>
        <w:rPr>
          <w:rFonts w:ascii="Times New Roman"/>
          <w:sz w:val="20"/>
        </w:rPr>
        <w:sectPr>
          <w:type w:val="continuous"/>
          <w:pgSz w:w="11910" w:h="16840"/>
          <w:pgMar w:top="380" w:right="1660" w:bottom="280" w:left="1680" w:header="720" w:footer="720" w:gutter="0"/>
          <w:cols w:space="720" w:num="1"/>
        </w:sectPr>
      </w:pPr>
    </w:p>
    <w:p w14:paraId="64295582">
      <w:pPr>
        <w:spacing w:before="4"/>
        <w:rPr>
          <w:rFonts w:ascii="Times New Roman"/>
          <w:sz w:val="17"/>
        </w:rPr>
      </w:pPr>
      <w:r>
        <w:pict>
          <v:rect id="docshape9" o:spid="_x0000_s1034" o:spt="1" style="position:absolute;left:0pt;margin-left:57.2pt;margin-top:101.85pt;height:682.85pt;width:480.9pt;mso-position-horizontal-relative:page;mso-position-vertical-relative:page;z-index:-251655168;mso-width-relative:page;mso-height-relative:page;" filled="f" stroked="t" coordsize="21600,21600">
            <v:path/>
            <v:fill on="f" focussize="0,0"/>
            <v:stroke weight="1pt" color="#200606"/>
            <v:imagedata o:title=""/>
            <o:lock v:ext="edit"/>
          </v:rect>
        </w:pict>
      </w:r>
    </w:p>
    <w:p w14:paraId="515D28F9">
      <w:pPr>
        <w:rPr>
          <w:rFonts w:ascii="Times New Roman"/>
          <w:sz w:val="17"/>
        </w:rPr>
        <w:sectPr>
          <w:pgSz w:w="11910" w:h="16840"/>
          <w:pgMar w:top="1920" w:right="1660" w:bottom="280" w:left="1680" w:header="720" w:footer="720" w:gutter="0"/>
          <w:cols w:space="720" w:num="1"/>
        </w:sectPr>
      </w:pPr>
      <w:r>
        <w:rPr>
          <w:sz w:val="17"/>
        </w:rPr>
        <w:pict>
          <v:shape id="_x0000_s1043" o:spid="_x0000_s1043" o:spt="202" type="#_x0000_t202" style="position:absolute;left:0pt;margin-left:67.6pt;margin-top:253.55pt;height:71.25pt;width:314.9pt;z-index:25166438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 w14:paraId="75099F19">
                  <w:pPr>
                    <w:jc w:val="center"/>
                    <w:rPr>
                      <w:rFonts w:hint="eastAsia" w:ascii="黑体" w:hAnsi="黑体" w:eastAsia="黑体" w:cs="黑体"/>
                      <w:b/>
                      <w:bCs/>
                      <w:sz w:val="96"/>
                      <w:szCs w:val="96"/>
                      <w:lang w:val="en-US" w:eastAsia="zh-CN"/>
                    </w:rPr>
                  </w:pPr>
                  <w:r>
                    <w:rPr>
                      <w:rFonts w:hint="eastAsia" w:ascii="黑体" w:hAnsi="黑体" w:eastAsia="黑体" w:cs="黑体"/>
                      <w:b/>
                      <w:bCs/>
                      <w:sz w:val="96"/>
                      <w:szCs w:val="96"/>
                      <w:lang w:val="en-US" w:eastAsia="zh-CN"/>
                    </w:rPr>
                    <w:t>数字馆员正面</w:t>
                  </w:r>
                </w:p>
              </w:txbxContent>
            </v:textbox>
          </v:shape>
        </w:pict>
      </w:r>
    </w:p>
    <w:p w14:paraId="45EA75AF">
      <w:pPr>
        <w:spacing w:before="4"/>
        <w:rPr>
          <w:rFonts w:ascii="Times New Roman"/>
          <w:sz w:val="17"/>
        </w:rPr>
      </w:pPr>
      <w:r>
        <w:pict>
          <v:rect id="docshape13" o:spid="_x0000_s1030" o:spt="1" style="position:absolute;left:0pt;margin-left:57.2pt;margin-top:101.85pt;height:682.85pt;width:480.9pt;mso-position-horizontal-relative:page;mso-position-vertical-relative:page;z-index:-251654144;mso-width-relative:page;mso-height-relative:page;" filled="f" stroked="t" coordsize="21600,21600">
            <v:path/>
            <v:fill on="f" focussize="0,0"/>
            <v:stroke weight="1pt" color="#200606"/>
            <v:imagedata o:title=""/>
            <o:lock v:ext="edit"/>
          </v:rect>
        </w:pict>
      </w:r>
    </w:p>
    <w:p w14:paraId="06278BD6">
      <w:pPr>
        <w:rPr>
          <w:rFonts w:ascii="Times New Roman"/>
          <w:sz w:val="17"/>
        </w:rPr>
        <w:sectPr>
          <w:pgSz w:w="11910" w:h="16840"/>
          <w:pgMar w:top="1920" w:right="1660" w:bottom="280" w:left="1680" w:header="720" w:footer="720" w:gutter="0"/>
          <w:cols w:space="720" w:num="1"/>
        </w:sectPr>
      </w:pPr>
      <w:r>
        <w:rPr>
          <w:sz w:val="17"/>
        </w:rPr>
        <w:pict>
          <v:shape id="_x0000_s1044" o:spid="_x0000_s1044" o:spt="202" type="#_x0000_t202" style="position:absolute;left:0pt;margin-left:64.6pt;margin-top:255.8pt;height:71.25pt;width:314.9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 w14:paraId="0341229E">
                  <w:pPr>
                    <w:jc w:val="center"/>
                    <w:rPr>
                      <w:rFonts w:hint="eastAsia" w:ascii="黑体" w:hAnsi="黑体" w:eastAsia="黑体" w:cs="黑体"/>
                      <w:b/>
                      <w:bCs/>
                      <w:sz w:val="96"/>
                      <w:szCs w:val="96"/>
                      <w:lang w:val="en-US" w:eastAsia="zh-CN"/>
                    </w:rPr>
                  </w:pPr>
                  <w:r>
                    <w:rPr>
                      <w:rFonts w:hint="eastAsia" w:ascii="黑体" w:hAnsi="黑体" w:eastAsia="黑体" w:cs="黑体"/>
                      <w:b/>
                      <w:bCs/>
                      <w:sz w:val="96"/>
                      <w:szCs w:val="96"/>
                      <w:lang w:val="en-US" w:eastAsia="zh-CN"/>
                    </w:rPr>
                    <w:t>数字馆员侧面</w:t>
                  </w:r>
                </w:p>
              </w:txbxContent>
            </v:textbox>
          </v:shape>
        </w:pict>
      </w:r>
    </w:p>
    <w:p w14:paraId="56F95EA9">
      <w:pPr>
        <w:spacing w:before="4"/>
        <w:rPr>
          <w:rFonts w:ascii="Times New Roman"/>
          <w:sz w:val="17"/>
        </w:rPr>
      </w:pPr>
      <w:r>
        <w:rPr>
          <w:sz w:val="17"/>
        </w:rPr>
        <w:pict>
          <v:shape id="_x0000_s1045" o:spid="_x0000_s1045" o:spt="202" type="#_x0000_t202" style="position:absolute;left:0pt;margin-left:69.1pt;margin-top:264.25pt;height:71.25pt;width:314.9pt;z-index:25166643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 w14:paraId="52711DED">
                  <w:pPr>
                    <w:jc w:val="center"/>
                    <w:rPr>
                      <w:rFonts w:hint="eastAsia" w:ascii="黑体" w:hAnsi="黑体" w:eastAsia="黑体" w:cs="黑体"/>
                      <w:b/>
                      <w:bCs/>
                      <w:sz w:val="96"/>
                      <w:szCs w:val="96"/>
                      <w:lang w:val="en-US" w:eastAsia="zh-CN"/>
                    </w:rPr>
                  </w:pPr>
                  <w:r>
                    <w:rPr>
                      <w:rFonts w:hint="eastAsia" w:ascii="黑体" w:hAnsi="黑体" w:eastAsia="黑体" w:cs="黑体"/>
                      <w:b/>
                      <w:bCs/>
                      <w:sz w:val="96"/>
                      <w:szCs w:val="96"/>
                      <w:lang w:val="en-US" w:eastAsia="zh-CN"/>
                    </w:rPr>
                    <w:t>数字馆员背面</w:t>
                  </w:r>
                </w:p>
              </w:txbxContent>
            </v:textbox>
          </v:shape>
        </w:pict>
      </w:r>
      <w:r>
        <w:pict>
          <v:rect id="docshape17" o:spid="_x0000_s1026" o:spt="1" style="position:absolute;left:0pt;margin-left:57.2pt;margin-top:101.85pt;height:682.85pt;width:480.9pt;mso-position-horizontal-relative:page;mso-position-vertical-relative:page;z-index:-251653120;mso-width-relative:page;mso-height-relative:page;" filled="f" stroked="t" coordsize="21600,21600">
            <v:path/>
            <v:fill on="f" focussize="0,0"/>
            <v:stroke weight="1pt" color="#200606"/>
            <v:imagedata o:title=""/>
            <o:lock v:ext="edit"/>
          </v:rect>
        </w:pict>
      </w:r>
    </w:p>
    <w:sectPr>
      <w:pgSz w:w="11910" w:h="16840"/>
      <w:pgMar w:top="1920" w:right="166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MTQ4MjY0YjMxYTlmNjBiMjZkYTg0YzEwNjhhZDFmZTcifQ=="/>
  </w:docVars>
  <w:rsids>
    <w:rsidRoot w:val="00C71142"/>
    <w:rsid w:val="00860ED0"/>
    <w:rsid w:val="00C71142"/>
    <w:rsid w:val="372D629E"/>
    <w:rsid w:val="5445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  <w:style w:type="character" w:customStyle="1" w:styleId="8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42"/>
    <customShpInfo spid="_x0000_s1041"/>
    <customShpInfo spid="_x0000_s1040"/>
    <customShpInfo spid="_x0000_s1039"/>
    <customShpInfo spid="_x0000_s1038"/>
    <customShpInfo spid="_x0000_s1034"/>
    <customShpInfo spid="_x0000_s1043"/>
    <customShpInfo spid="_x0000_s1030"/>
    <customShpInfo spid="_x0000_s1044"/>
    <customShpInfo spid="_x0000_s104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</Words>
  <Characters>19</Characters>
  <Lines>1</Lines>
  <Paragraphs>1</Paragraphs>
  <TotalTime>4</TotalTime>
  <ScaleCrop>false</ScaleCrop>
  <LinksUpToDate>false</LinksUpToDate>
  <CharactersWithSpaces>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2024-07-25T07:42:00Z</dcterms:created>
  <dc:creator>Administrator</dc:creator>
  <cp:lastModifiedBy>周赛</cp:lastModifiedBy>
  <dcterms:modified xsi:type="dcterms:W3CDTF">2024-10-11T08:19:55Z</dcterms:modified>
  <dc:title>附件2从2.indd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2019-04-10T00:00:00Z</vt:filetime>
  </property>
  <property fmtid="{D5CDD505-2E9C-101B-9397-08002B2CF9AE}" pid="3" name="Creator">
    <vt:lpwstr>Adobe InDesign CC 14.0 (Windows)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2024-07-25T00:00:00Z</vt:filetime>
  </property>
  <property fmtid="{D5CDD505-2E9C-101B-9397-08002B2CF9AE}" pid="7" name="Producer">
    <vt:lpwstr>3-Heights(TM) PDF Security Shell 4.8.25.2 (http://www.pdf-tools.com)</vt:lpwstr>
  </property>
  <property fmtid="{D5CDD505-2E9C-101B-9397-08002B2CF9AE}" pid="8" name="KSOProductBuildVer">
    <vt:lpwstr>2052-12.1.0.17827</vt:lpwstr>
  </property>
  <property fmtid="{D5CDD505-2E9C-101B-9397-08002B2CF9AE}" pid="9" name="ICV">
    <vt:lpwstr>21AE925F82504FFFA13DFA5B8A822578_12</vt:lpwstr>
  </property>
</Properties>
</file>